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41F" w14:textId="03914E34" w:rsidR="00537B2C" w:rsidRPr="00047A1A" w:rsidRDefault="000C3FDE" w:rsidP="00DB70F5">
      <w:pPr>
        <w:pStyle w:val="Titolo3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Avviso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4420D8">
        <w:rPr>
          <w:rFonts w:ascii="Arial" w:hAnsi="Arial" w:cs="Arial"/>
          <w:sz w:val="22"/>
          <w:szCs w:val="22"/>
          <w:highlight w:val="yellow"/>
          <w:lang w:val="en-US"/>
        </w:rPr>
        <w:t>selezione</w:t>
      </w:r>
      <w:proofErr w:type="spellEnd"/>
      <w:r w:rsidRPr="004420D8">
        <w:rPr>
          <w:rFonts w:ascii="Arial" w:hAnsi="Arial" w:cs="Arial"/>
          <w:sz w:val="22"/>
          <w:szCs w:val="22"/>
          <w:highlight w:val="yellow"/>
          <w:lang w:val="en-US"/>
        </w:rPr>
        <w:t xml:space="preserve"> - </w:t>
      </w:r>
      <w:r w:rsidR="00BA5EC8" w:rsidRPr="004420D8">
        <w:rPr>
          <w:rFonts w:ascii="Arial" w:hAnsi="Arial" w:cs="Arial"/>
          <w:sz w:val="22"/>
          <w:szCs w:val="22"/>
          <w:highlight w:val="yellow"/>
          <w:lang w:val="en-US"/>
        </w:rPr>
        <w:t>R</w:t>
      </w:r>
      <w:r w:rsidR="00537B2C" w:rsidRPr="004420D8">
        <w:rPr>
          <w:rFonts w:ascii="Arial" w:hAnsi="Arial" w:cs="Arial"/>
          <w:sz w:val="22"/>
          <w:szCs w:val="22"/>
          <w:highlight w:val="yellow"/>
          <w:lang w:val="en-US"/>
        </w:rPr>
        <w:t>ep.</w:t>
      </w:r>
      <w:r w:rsidR="009C5252" w:rsidRPr="004420D8">
        <w:rPr>
          <w:rFonts w:ascii="Arial" w:hAnsi="Arial" w:cs="Arial"/>
          <w:sz w:val="22"/>
          <w:szCs w:val="22"/>
          <w:highlight w:val="yellow"/>
          <w:lang w:val="en-US"/>
        </w:rPr>
        <w:t>/</w:t>
      </w:r>
      <w:r w:rsidR="00537B2C" w:rsidRPr="004420D8">
        <w:rPr>
          <w:rFonts w:ascii="Arial" w:hAnsi="Arial" w:cs="Arial"/>
          <w:sz w:val="22"/>
          <w:szCs w:val="22"/>
          <w:highlight w:val="yellow"/>
          <w:lang w:val="en-US"/>
        </w:rPr>
        <w:t xml:space="preserve">Prot. </w:t>
      </w:r>
      <w:r w:rsidR="009C5252" w:rsidRPr="004420D8"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  <w:r w:rsidR="004420D8">
        <w:rPr>
          <w:rFonts w:ascii="Arial" w:hAnsi="Arial" w:cs="Arial"/>
          <w:sz w:val="22"/>
          <w:szCs w:val="22"/>
          <w:highlight w:val="yellow"/>
          <w:lang w:val="en-US"/>
        </w:rPr>
        <w:t>_____</w:t>
      </w:r>
      <w:r w:rsidR="009C5252" w:rsidRPr="004420D8"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  <w:r w:rsidR="00537B2C" w:rsidRPr="004420D8">
        <w:rPr>
          <w:rFonts w:ascii="Arial" w:hAnsi="Arial" w:cs="Arial"/>
          <w:sz w:val="22"/>
          <w:szCs w:val="22"/>
          <w:highlight w:val="yellow"/>
          <w:lang w:val="en-US"/>
        </w:rPr>
        <w:t>del</w:t>
      </w:r>
      <w:r w:rsidR="009E45B0" w:rsidRPr="004420D8">
        <w:rPr>
          <w:rFonts w:ascii="Arial" w:hAnsi="Arial" w:cs="Arial"/>
          <w:sz w:val="22"/>
          <w:szCs w:val="22"/>
          <w:highlight w:val="yellow"/>
          <w:lang w:val="en-US"/>
        </w:rPr>
        <w:t xml:space="preserve"> </w:t>
      </w:r>
      <w:r w:rsidR="004420D8">
        <w:rPr>
          <w:rFonts w:ascii="Arial" w:hAnsi="Arial" w:cs="Arial"/>
          <w:sz w:val="22"/>
          <w:szCs w:val="22"/>
          <w:lang w:val="en-US"/>
        </w:rPr>
        <w:t>_______</w:t>
      </w:r>
    </w:p>
    <w:p w14:paraId="4D4C533F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042266A4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6C85162" w14:textId="30D27A62" w:rsidR="00BC0E2E" w:rsidRDefault="004420D8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14:paraId="3DE6F218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 w:rsidR="00BC0E2E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Interpretazione e Traduzione</w:t>
      </w:r>
    </w:p>
    <w:p w14:paraId="5FE26639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B787AF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811280C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53A2C8D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CBEF0C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19E6053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780938" w14:textId="300119E2" w:rsidR="00270C1C" w:rsidRDefault="00270C1C" w:rsidP="00763D7F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C437B5">
        <w:rPr>
          <w:rFonts w:ascii="Arial" w:hAnsi="Arial" w:cs="Arial"/>
          <w:sz w:val="22"/>
          <w:szCs w:val="22"/>
        </w:rPr>
        <w:t xml:space="preserve">comparativa per 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di lavoro autonomo</w:t>
      </w:r>
      <w:r w:rsidR="00856BAD">
        <w:rPr>
          <w:rFonts w:ascii="Arial" w:hAnsi="Arial" w:cs="Arial"/>
          <w:sz w:val="22"/>
          <w:szCs w:val="22"/>
        </w:rPr>
        <w:t xml:space="preserve"> </w:t>
      </w:r>
      <w:r w:rsidR="004420D8">
        <w:rPr>
          <w:rFonts w:ascii="Arial" w:hAnsi="Arial" w:cs="Arial"/>
          <w:sz w:val="22"/>
          <w:szCs w:val="22"/>
        </w:rPr>
        <w:t xml:space="preserve">non </w:t>
      </w:r>
      <w:r>
        <w:rPr>
          <w:rFonts w:ascii="Arial" w:hAnsi="Arial" w:cs="Arial"/>
          <w:sz w:val="22"/>
          <w:szCs w:val="22"/>
        </w:rPr>
        <w:t xml:space="preserve">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</w:t>
      </w:r>
      <w:r w:rsidR="004420D8">
        <w:rPr>
          <w:rFonts w:ascii="Arial" w:hAnsi="Arial" w:cs="Arial"/>
          <w:sz w:val="22"/>
          <w:szCs w:val="22"/>
        </w:rPr>
        <w:t xml:space="preserve">per le attività previste nell’ambito del progetto “DIT-PSSD”. </w:t>
      </w:r>
    </w:p>
    <w:p w14:paraId="7F066E46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4C177D4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0DC9032A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D1ED85A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FAD2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75DDF1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8B1090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0747E5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A996BB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44CA28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0E9D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F43BF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C5F450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3AA11D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E9EF4A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1E6B5A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094B6B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47BAA2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1D828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24CA9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FD3CB8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73BDB6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0FE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338ED8E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77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E1D797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347DB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7C8D198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DDCB3C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C92AB0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7769B8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31F922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F778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A639D9F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AD3C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A5A2F60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E9E97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6ADF344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82E595B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D84E24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A93DF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3478EDC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2DE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C8E4DEA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BF7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160A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675B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F34A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D20A6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2DB6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7BC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25BC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1E1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E816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999B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CA5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44DB0DB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4FC97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F0FB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41B24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AAEF8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45FD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DABB9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1158067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60E7A5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A371F7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5616BF4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8FC0499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62D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D93840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577631C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021D921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BF8B1E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2F3DE85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814F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ECCDA15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23D72D33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0CB3FB6F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10EDC1A4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C2A6854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1F1176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91B05A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CB151D" w14:textId="77777777" w:rsidTr="007C07CF">
        <w:trPr>
          <w:trHeight w:hRule="exact" w:val="400"/>
        </w:trPr>
        <w:tc>
          <w:tcPr>
            <w:tcW w:w="3850" w:type="dxa"/>
          </w:tcPr>
          <w:p w14:paraId="6FC19428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C3A1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826F6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70C1C" w:rsidRPr="00BA57E1" w14:paraId="62DFE8BB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F5F578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D6C0B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5AB978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2F048F7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4A7A21D0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72C0F50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32E7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9317C4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F3A8063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6FF6DD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5E4F02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109C795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25C271D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44555282" w14:textId="77777777" w:rsidR="00BE4D30" w:rsidRPr="00BA57E1" w:rsidRDefault="00BE4D30" w:rsidP="00270C1C">
      <w:pPr>
        <w:rPr>
          <w:rFonts w:ascii="Arial" w:hAnsi="Arial" w:cs="Arial"/>
          <w:sz w:val="22"/>
          <w:szCs w:val="22"/>
        </w:rPr>
      </w:pPr>
    </w:p>
    <w:p w14:paraId="184B304D" w14:textId="0A4E4494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788C31B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4B1A112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D7D2D91" w14:textId="77777777" w:rsidR="007B330B" w:rsidRPr="00705EC0" w:rsidRDefault="007B330B" w:rsidP="007B330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64A0199" w14:textId="77777777" w:rsidR="00466401" w:rsidRDefault="00466401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2C0FF8" w14:textId="77777777" w:rsidR="00466401" w:rsidRDefault="00466401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56D5837" w14:textId="77777777" w:rsidR="009C5252" w:rsidRPr="00705EC0" w:rsidRDefault="009C5252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DDF58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420D8BD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27BA4D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E230E8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27764570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1938F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BB69D1A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5EB93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B4D6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F52907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7CD03E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4D9830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33D45616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73F74C00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12B9D2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139A6E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C3F65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7CEDB1F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B91AD6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59DC" wp14:editId="728B2C1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CF74D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359D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667CF74D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9477735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6EF54" wp14:editId="50B8514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9DC0D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EF54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1899DC0D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05B50293" w14:textId="00F619B8" w:rsidR="007B330B" w:rsidRDefault="00BC0E2E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C0E2E">
        <w:rPr>
          <w:rFonts w:ascii="Arial" w:hAnsi="Arial" w:cs="Arial"/>
          <w:sz w:val="22"/>
          <w:szCs w:val="22"/>
        </w:rPr>
        <w:t xml:space="preserve">Dichiara inoltre di possedere i requisiti richiesti </w:t>
      </w:r>
      <w:r w:rsidRPr="00BC0E2E">
        <w:rPr>
          <w:rFonts w:ascii="Arial" w:hAnsi="Arial" w:cs="Arial"/>
          <w:sz w:val="22"/>
          <w:szCs w:val="22"/>
          <w:u w:val="single"/>
        </w:rPr>
        <w:t>all’articolo 2 del bando</w:t>
      </w:r>
      <w:r w:rsidRPr="00BC0E2E">
        <w:rPr>
          <w:rFonts w:ascii="Arial" w:hAnsi="Arial" w:cs="Arial"/>
          <w:sz w:val="22"/>
          <w:szCs w:val="22"/>
        </w:rPr>
        <w:t>, ovvero:</w:t>
      </w:r>
    </w:p>
    <w:p w14:paraId="7C456701" w14:textId="0D8D964A" w:rsidR="004420D8" w:rsidRDefault="004420D8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B19FEC" w14:textId="24ECABD4" w:rsidR="004420D8" w:rsidRPr="00D5737A" w:rsidRDefault="004420D8" w:rsidP="004420D8">
      <w:pPr>
        <w:spacing w:line="360" w:lineRule="auto"/>
        <w:jc w:val="both"/>
        <w:rPr>
          <w:rFonts w:ascii="Candara" w:hAnsi="Candara"/>
          <w:color w:val="0070C0"/>
          <w:sz w:val="20"/>
          <w:szCs w:val="20"/>
        </w:rPr>
      </w:pPr>
      <w:r w:rsidRPr="00154664">
        <w:rPr>
          <w:rFonts w:ascii="Arial" w:hAnsi="Arial" w:cs="Arial"/>
          <w:sz w:val="22"/>
          <w:szCs w:val="22"/>
        </w:rPr>
        <w:t xml:space="preserve">1. </w:t>
      </w:r>
      <w:r w:rsidRPr="00D5737A">
        <w:rPr>
          <w:rFonts w:ascii="Arial" w:hAnsi="Arial" w:cs="Arial"/>
          <w:sz w:val="22"/>
          <w:szCs w:val="22"/>
        </w:rPr>
        <w:t xml:space="preserve">Laurea Magistrale in Lingue Moderne per la Cooperazione e la Mediazione (LM38), Traduzione specialistica e Interpretariato (LM 94), Scienze della comunicazione pubblica, di impresa e pubblicità (LM 59), Informazione e sistemi editoriali (LM19), Teorie e metodologie dell’e-learning e della media </w:t>
      </w:r>
      <w:proofErr w:type="spellStart"/>
      <w:r w:rsidRPr="00D5737A">
        <w:rPr>
          <w:rFonts w:ascii="Arial" w:hAnsi="Arial" w:cs="Arial"/>
          <w:sz w:val="22"/>
          <w:szCs w:val="22"/>
        </w:rPr>
        <w:t>education</w:t>
      </w:r>
      <w:proofErr w:type="spellEnd"/>
      <w:r w:rsidRPr="00D5737A">
        <w:rPr>
          <w:rFonts w:ascii="Arial" w:hAnsi="Arial" w:cs="Arial"/>
          <w:sz w:val="22"/>
          <w:szCs w:val="22"/>
        </w:rPr>
        <w:t xml:space="preserve"> (LM93), Teorie della Comunicazione (LM92);</w:t>
      </w:r>
    </w:p>
    <w:p w14:paraId="2050CB5F" w14:textId="77777777" w:rsidR="004420D8" w:rsidRDefault="004420D8" w:rsidP="004420D8">
      <w:pPr>
        <w:spacing w:after="80"/>
        <w:jc w:val="both"/>
        <w:rPr>
          <w:rFonts w:ascii="Arial" w:hAnsi="Arial" w:cs="Arial"/>
          <w:sz w:val="22"/>
          <w:szCs w:val="22"/>
        </w:rPr>
      </w:pPr>
      <w:r w:rsidRPr="0015466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documentate</w:t>
      </w:r>
      <w:r w:rsidRPr="00154664">
        <w:rPr>
          <w:rFonts w:ascii="Arial" w:hAnsi="Arial" w:cs="Arial"/>
          <w:sz w:val="22"/>
          <w:szCs w:val="22"/>
        </w:rPr>
        <w:t xml:space="preserve"> esperienze </w:t>
      </w:r>
      <w:r>
        <w:rPr>
          <w:rFonts w:ascii="Arial" w:hAnsi="Arial" w:cs="Arial"/>
          <w:sz w:val="22"/>
          <w:szCs w:val="22"/>
        </w:rPr>
        <w:t>nel settore della comunicazione e dell’orientamento;</w:t>
      </w:r>
    </w:p>
    <w:p w14:paraId="5696BC8C" w14:textId="77777777" w:rsidR="004420D8" w:rsidRPr="00154664" w:rsidRDefault="004420D8" w:rsidP="004420D8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154664">
        <w:rPr>
          <w:rFonts w:ascii="Arial" w:hAnsi="Arial" w:cs="Arial"/>
          <w:sz w:val="22"/>
          <w:szCs w:val="22"/>
        </w:rPr>
        <w:t xml:space="preserve">. non aver riportato condanne penali e/o di non aver procedimenti penali pendenti tali da determinare situazioni di incompatibilità con l’incarico da espletare; </w:t>
      </w:r>
    </w:p>
    <w:p w14:paraId="6FCC3A2C" w14:textId="77777777" w:rsidR="004420D8" w:rsidRPr="00154664" w:rsidRDefault="004420D8" w:rsidP="004420D8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154664">
        <w:rPr>
          <w:rFonts w:ascii="Arial" w:hAnsi="Arial" w:cs="Arial"/>
          <w:sz w:val="22"/>
          <w:szCs w:val="22"/>
        </w:rPr>
        <w:t xml:space="preserve">. godimento dei diritti civili e politici; </w:t>
      </w:r>
    </w:p>
    <w:p w14:paraId="0BCB5CBE" w14:textId="0266DACB" w:rsidR="004420D8" w:rsidRPr="00BC0E2E" w:rsidRDefault="004420D8" w:rsidP="004420D8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154664">
        <w:rPr>
          <w:rFonts w:ascii="Arial" w:hAnsi="Arial" w:cs="Arial"/>
          <w:sz w:val="22"/>
          <w:szCs w:val="22"/>
        </w:rPr>
        <w:t>. adeguata conoscenza della lingua italiana, se cittadino straniero</w:t>
      </w:r>
      <w:r>
        <w:rPr>
          <w:rFonts w:ascii="Arial" w:hAnsi="Arial" w:cs="Arial"/>
          <w:sz w:val="22"/>
          <w:szCs w:val="22"/>
        </w:rPr>
        <w:t>.</w:t>
      </w:r>
    </w:p>
    <w:p w14:paraId="0C307E79" w14:textId="270244DD" w:rsidR="00BC0E2E" w:rsidRDefault="00BC0E2E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9812EA" w14:textId="34CCACEB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0E1A5FB8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4D6DEFA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6234DB15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5B2A9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B63C4C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D81CA49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AF271D" w14:textId="77777777" w:rsidTr="007C07CF">
        <w:trPr>
          <w:trHeight w:hRule="exact" w:val="487"/>
        </w:trPr>
        <w:tc>
          <w:tcPr>
            <w:tcW w:w="3331" w:type="dxa"/>
          </w:tcPr>
          <w:p w14:paraId="173A15E2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63DE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35E9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F5DFC91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60E82BA" w14:textId="77777777" w:rsidTr="007C07CF">
        <w:trPr>
          <w:trHeight w:hRule="exact" w:val="400"/>
        </w:trPr>
        <w:tc>
          <w:tcPr>
            <w:tcW w:w="3331" w:type="dxa"/>
          </w:tcPr>
          <w:p w14:paraId="417C2E3F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EEE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9079006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2CFEF0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FEF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BA0578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095A6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629DEF7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F5B8584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51E065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562BE4C3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E665A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702B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539056A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867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CF4030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1847209D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2401F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6D7C2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2B4119A5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A6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7D316BA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A9A0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BBAF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7293C66C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3335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57E8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11F86A88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302515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0B563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404BD1D9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1BAD5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AD686F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4F58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E463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16043729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8009A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5BC0E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AC4E04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C1EF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09BCAA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BA7755" w14:textId="77777777" w:rsidR="00270C1C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380CBB9" w14:textId="77777777" w:rsidR="00DE0FDD" w:rsidRPr="00BA57E1" w:rsidRDefault="00DE0FDD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145BD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B14F71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5803F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9D406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BC53D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E8F6D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1FA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Data,</w:t>
      </w:r>
      <w:r w:rsidRPr="00BA57E1">
        <w:rPr>
          <w:rFonts w:ascii="Arial" w:hAnsi="Arial" w:cs="Arial"/>
          <w:sz w:val="22"/>
          <w:szCs w:val="22"/>
        </w:rPr>
        <w:tab/>
      </w:r>
    </w:p>
    <w:p w14:paraId="26F2195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2157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20BF3DD2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sectPr w:rsidR="00270C1C" w:rsidRPr="00940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E5C5" w14:textId="77777777" w:rsidR="00275A4B" w:rsidRDefault="00275A4B" w:rsidP="003308DB">
      <w:r>
        <w:separator/>
      </w:r>
    </w:p>
  </w:endnote>
  <w:endnote w:type="continuationSeparator" w:id="0">
    <w:p w14:paraId="40D3D9B5" w14:textId="77777777" w:rsidR="00275A4B" w:rsidRDefault="00275A4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B1D4" w14:textId="77777777" w:rsidR="00275A4B" w:rsidRDefault="00275A4B" w:rsidP="003308DB">
      <w:r>
        <w:separator/>
      </w:r>
    </w:p>
  </w:footnote>
  <w:footnote w:type="continuationSeparator" w:id="0">
    <w:p w14:paraId="2791DF0E" w14:textId="77777777" w:rsidR="00275A4B" w:rsidRDefault="00275A4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AB"/>
    <w:multiLevelType w:val="hybridMultilevel"/>
    <w:tmpl w:val="F1CCA6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B00C3A"/>
    <w:multiLevelType w:val="hybridMultilevel"/>
    <w:tmpl w:val="685C178C"/>
    <w:lvl w:ilvl="0" w:tplc="90BA9F4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56E0BBF"/>
    <w:multiLevelType w:val="hybridMultilevel"/>
    <w:tmpl w:val="A288E706"/>
    <w:lvl w:ilvl="0" w:tplc="ACB2B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9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18"/>
  </w:num>
  <w:num w:numId="19">
    <w:abstractNumId w:val="16"/>
  </w:num>
  <w:num w:numId="20">
    <w:abstractNumId w:val="1"/>
  </w:num>
  <w:num w:numId="21">
    <w:abstractNumId w:val="22"/>
  </w:num>
  <w:num w:numId="22">
    <w:abstractNumId w:val="0"/>
  </w:num>
  <w:num w:numId="2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C3FDE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5A4B"/>
    <w:rsid w:val="0027746C"/>
    <w:rsid w:val="002B0E10"/>
    <w:rsid w:val="00302410"/>
    <w:rsid w:val="00305971"/>
    <w:rsid w:val="003059CF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20D8"/>
    <w:rsid w:val="00445D1C"/>
    <w:rsid w:val="00452214"/>
    <w:rsid w:val="00463930"/>
    <w:rsid w:val="00466401"/>
    <w:rsid w:val="00491758"/>
    <w:rsid w:val="004B0622"/>
    <w:rsid w:val="004D00B8"/>
    <w:rsid w:val="004D1BEA"/>
    <w:rsid w:val="004E032E"/>
    <w:rsid w:val="004E2A08"/>
    <w:rsid w:val="0052328B"/>
    <w:rsid w:val="00535C29"/>
    <w:rsid w:val="00537B2C"/>
    <w:rsid w:val="005827BF"/>
    <w:rsid w:val="005916D0"/>
    <w:rsid w:val="006023DF"/>
    <w:rsid w:val="006860E3"/>
    <w:rsid w:val="006A4E7B"/>
    <w:rsid w:val="006B1488"/>
    <w:rsid w:val="00705EC0"/>
    <w:rsid w:val="00763D7F"/>
    <w:rsid w:val="00790235"/>
    <w:rsid w:val="007943A7"/>
    <w:rsid w:val="007A4887"/>
    <w:rsid w:val="007B330B"/>
    <w:rsid w:val="007C07CF"/>
    <w:rsid w:val="007C1709"/>
    <w:rsid w:val="007E5114"/>
    <w:rsid w:val="0080469B"/>
    <w:rsid w:val="00856BAD"/>
    <w:rsid w:val="008B1309"/>
    <w:rsid w:val="008B1BFD"/>
    <w:rsid w:val="009132EC"/>
    <w:rsid w:val="00915332"/>
    <w:rsid w:val="00933FCB"/>
    <w:rsid w:val="00942A11"/>
    <w:rsid w:val="00950878"/>
    <w:rsid w:val="009515F3"/>
    <w:rsid w:val="00951E53"/>
    <w:rsid w:val="009C5252"/>
    <w:rsid w:val="009E45B0"/>
    <w:rsid w:val="00A45D09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A5EC8"/>
    <w:rsid w:val="00BB1814"/>
    <w:rsid w:val="00BB4AE2"/>
    <w:rsid w:val="00BC0025"/>
    <w:rsid w:val="00BC0E2E"/>
    <w:rsid w:val="00BE4D30"/>
    <w:rsid w:val="00C0242C"/>
    <w:rsid w:val="00C1319C"/>
    <w:rsid w:val="00C22349"/>
    <w:rsid w:val="00C3434C"/>
    <w:rsid w:val="00C3627C"/>
    <w:rsid w:val="00C437B5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0FDD"/>
    <w:rsid w:val="00DE3CEE"/>
    <w:rsid w:val="00DF53FF"/>
    <w:rsid w:val="00DF7E0C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6C39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 Mungari</cp:lastModifiedBy>
  <cp:revision>17</cp:revision>
  <cp:lastPrinted>2019-11-14T09:50:00Z</cp:lastPrinted>
  <dcterms:created xsi:type="dcterms:W3CDTF">2021-12-01T14:13:00Z</dcterms:created>
  <dcterms:modified xsi:type="dcterms:W3CDTF">2024-05-28T14:20:00Z</dcterms:modified>
</cp:coreProperties>
</file>